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4E" w:rsidRPr="0046204E" w:rsidRDefault="0046204E" w:rsidP="0046204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6204E" w:rsidRPr="0046204E" w:rsidRDefault="00F55A01" w:rsidP="0046204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46204E" w:rsidRPr="0046204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Załącznik Nr</w:t>
      </w:r>
      <w:r w:rsidR="003A2CF7">
        <w:rPr>
          <w:rFonts w:ascii="Times New Roman" w:hAnsi="Times New Roman" w:cs="Times New Roman"/>
          <w:sz w:val="18"/>
          <w:szCs w:val="18"/>
        </w:rPr>
        <w:t xml:space="preserve"> </w:t>
      </w:r>
      <w:r w:rsidR="00531FD0">
        <w:rPr>
          <w:rFonts w:ascii="Times New Roman" w:hAnsi="Times New Roman" w:cs="Times New Roman"/>
          <w:sz w:val="18"/>
          <w:szCs w:val="18"/>
        </w:rPr>
        <w:t>3</w:t>
      </w:r>
      <w:r w:rsidR="0046204E" w:rsidRPr="0046204E">
        <w:rPr>
          <w:rFonts w:ascii="Times New Roman" w:hAnsi="Times New Roman" w:cs="Times New Roman"/>
          <w:sz w:val="18"/>
          <w:szCs w:val="18"/>
        </w:rPr>
        <w:t xml:space="preserve">  do </w:t>
      </w:r>
      <w:r w:rsidR="00B111B0">
        <w:rPr>
          <w:rFonts w:ascii="Times New Roman" w:hAnsi="Times New Roman" w:cs="Times New Roman"/>
          <w:sz w:val="18"/>
          <w:szCs w:val="18"/>
        </w:rPr>
        <w:t xml:space="preserve">Zarządzenia Nr </w:t>
      </w:r>
      <w:r w:rsidR="00CC6083">
        <w:rPr>
          <w:rFonts w:ascii="Times New Roman" w:hAnsi="Times New Roman" w:cs="Times New Roman"/>
          <w:sz w:val="18"/>
          <w:szCs w:val="18"/>
        </w:rPr>
        <w:t xml:space="preserve"> 71</w:t>
      </w:r>
      <w:r w:rsidR="00EE37E3">
        <w:rPr>
          <w:rFonts w:ascii="Times New Roman" w:hAnsi="Times New Roman" w:cs="Times New Roman"/>
          <w:sz w:val="18"/>
          <w:szCs w:val="18"/>
        </w:rPr>
        <w:t xml:space="preserve"> </w:t>
      </w:r>
      <w:r w:rsidR="00170FE8">
        <w:rPr>
          <w:rFonts w:ascii="Times New Roman" w:hAnsi="Times New Roman" w:cs="Times New Roman"/>
          <w:sz w:val="18"/>
          <w:szCs w:val="18"/>
        </w:rPr>
        <w:t>/201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46204E" w:rsidRPr="0046204E" w:rsidRDefault="0046204E" w:rsidP="0046204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E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F55A01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46204E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EE37E3">
        <w:rPr>
          <w:rFonts w:ascii="Times New Roman" w:hAnsi="Times New Roman" w:cs="Times New Roman"/>
          <w:sz w:val="18"/>
          <w:szCs w:val="18"/>
        </w:rPr>
        <w:t xml:space="preserve">  </w:t>
      </w:r>
      <w:r w:rsidR="00531FD0">
        <w:rPr>
          <w:rFonts w:ascii="Times New Roman" w:hAnsi="Times New Roman" w:cs="Times New Roman"/>
          <w:sz w:val="18"/>
          <w:szCs w:val="18"/>
        </w:rPr>
        <w:t>Burmistrza</w:t>
      </w:r>
      <w:r w:rsidR="003D3E19">
        <w:rPr>
          <w:rFonts w:ascii="Times New Roman" w:hAnsi="Times New Roman" w:cs="Times New Roman"/>
          <w:sz w:val="18"/>
          <w:szCs w:val="18"/>
        </w:rPr>
        <w:t xml:space="preserve"> Miasta i Gminy Buk z</w:t>
      </w:r>
      <w:r w:rsidR="00EE37E3">
        <w:rPr>
          <w:rFonts w:ascii="Times New Roman" w:hAnsi="Times New Roman" w:cs="Times New Roman"/>
          <w:sz w:val="18"/>
          <w:szCs w:val="18"/>
        </w:rPr>
        <w:t xml:space="preserve"> </w:t>
      </w:r>
      <w:r w:rsidR="003D3E19">
        <w:rPr>
          <w:rFonts w:ascii="Times New Roman" w:hAnsi="Times New Roman" w:cs="Times New Roman"/>
          <w:sz w:val="18"/>
          <w:szCs w:val="18"/>
        </w:rPr>
        <w:t xml:space="preserve"> dnia </w:t>
      </w:r>
      <w:r w:rsidR="00CC6083">
        <w:rPr>
          <w:rFonts w:ascii="Times New Roman" w:hAnsi="Times New Roman" w:cs="Times New Roman"/>
          <w:sz w:val="18"/>
          <w:szCs w:val="18"/>
        </w:rPr>
        <w:t>2</w:t>
      </w:r>
      <w:r w:rsidR="006C57CB">
        <w:rPr>
          <w:rFonts w:ascii="Times New Roman" w:hAnsi="Times New Roman" w:cs="Times New Roman"/>
          <w:sz w:val="18"/>
          <w:szCs w:val="18"/>
        </w:rPr>
        <w:t>7</w:t>
      </w:r>
      <w:r w:rsidR="00EE37E3">
        <w:rPr>
          <w:rFonts w:ascii="Times New Roman" w:hAnsi="Times New Roman" w:cs="Times New Roman"/>
          <w:sz w:val="18"/>
          <w:szCs w:val="18"/>
        </w:rPr>
        <w:t xml:space="preserve"> </w:t>
      </w:r>
      <w:r w:rsidR="006C57CB">
        <w:rPr>
          <w:rFonts w:ascii="Times New Roman" w:hAnsi="Times New Roman" w:cs="Times New Roman"/>
          <w:sz w:val="18"/>
          <w:szCs w:val="18"/>
        </w:rPr>
        <w:t xml:space="preserve">kwietnia </w:t>
      </w:r>
      <w:r w:rsidRPr="0046204E">
        <w:rPr>
          <w:rFonts w:ascii="Times New Roman" w:hAnsi="Times New Roman" w:cs="Times New Roman"/>
          <w:sz w:val="18"/>
          <w:szCs w:val="18"/>
        </w:rPr>
        <w:t>201</w:t>
      </w:r>
      <w:r w:rsidR="00F55A01">
        <w:rPr>
          <w:rFonts w:ascii="Times New Roman" w:hAnsi="Times New Roman" w:cs="Times New Roman"/>
          <w:sz w:val="18"/>
          <w:szCs w:val="18"/>
        </w:rPr>
        <w:t>8</w:t>
      </w:r>
      <w:r w:rsidRPr="0046204E">
        <w:rPr>
          <w:rFonts w:ascii="Times New Roman" w:hAnsi="Times New Roman" w:cs="Times New Roman"/>
          <w:sz w:val="18"/>
          <w:szCs w:val="18"/>
        </w:rPr>
        <w:t>r.</w:t>
      </w:r>
    </w:p>
    <w:p w:rsidR="0046204E" w:rsidRPr="0046204E" w:rsidRDefault="0046204E" w:rsidP="0046204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6204E" w:rsidRPr="0046204E" w:rsidRDefault="0046204E" w:rsidP="0046204E">
      <w:pPr>
        <w:spacing w:after="0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204E">
        <w:rPr>
          <w:rFonts w:ascii="Times New Roman" w:hAnsi="Times New Roman" w:cs="Times New Roman"/>
          <w:b/>
          <w:sz w:val="18"/>
          <w:szCs w:val="18"/>
        </w:rPr>
        <w:t>I. Dochody i wydatki związane z realizacją zadań z zakresu administracji rządowej zleconych gminie i innych zadań zleconych ustawami w 201</w:t>
      </w:r>
      <w:r w:rsidR="00E03419">
        <w:rPr>
          <w:rFonts w:ascii="Times New Roman" w:hAnsi="Times New Roman" w:cs="Times New Roman"/>
          <w:b/>
          <w:sz w:val="18"/>
          <w:szCs w:val="18"/>
        </w:rPr>
        <w:t>8</w:t>
      </w:r>
      <w:r w:rsidRPr="0046204E">
        <w:rPr>
          <w:rFonts w:ascii="Times New Roman" w:hAnsi="Times New Roman" w:cs="Times New Roman"/>
          <w:b/>
          <w:sz w:val="18"/>
          <w:szCs w:val="18"/>
        </w:rPr>
        <w:t>r.</w:t>
      </w:r>
    </w:p>
    <w:p w:rsidR="0046204E" w:rsidRPr="0046204E" w:rsidRDefault="0046204E" w:rsidP="0046204E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1080"/>
        <w:gridCol w:w="720"/>
        <w:gridCol w:w="3459"/>
        <w:gridCol w:w="1748"/>
        <w:gridCol w:w="1557"/>
      </w:tblGrid>
      <w:tr w:rsidR="0046204E" w:rsidRPr="0046204E" w:rsidTr="00531FD0"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b/>
                <w:sz w:val="18"/>
                <w:szCs w:val="18"/>
              </w:rPr>
              <w:t>Klasyfikacja</w:t>
            </w:r>
          </w:p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6083" w:rsidRDefault="00CC6083" w:rsidP="0046204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b/>
                <w:sz w:val="18"/>
                <w:szCs w:val="18"/>
              </w:rPr>
              <w:t>Nazwa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b/>
                <w:sz w:val="18"/>
                <w:szCs w:val="18"/>
              </w:rPr>
              <w:t>Dotacje na realizację zadań z zakresu administracji rządowej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Wydatki przeznaczone na realizację zadań z zakresu administracji rządowej </w:t>
            </w:r>
          </w:p>
        </w:tc>
      </w:tr>
      <w:tr w:rsidR="0046204E" w:rsidRPr="0046204E" w:rsidTr="00531FD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3" w:rsidRDefault="00CC6083" w:rsidP="0046204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3" w:rsidRDefault="00CC6083" w:rsidP="0046204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3" w:rsidRDefault="00CC6083" w:rsidP="0046204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§ </w:t>
            </w: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204E" w:rsidRPr="0046204E" w:rsidTr="00531FD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C6083" w:rsidRPr="0046204E" w:rsidTr="00531FD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3" w:rsidRPr="008561FA" w:rsidRDefault="00CC6083" w:rsidP="00CC60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6083" w:rsidRPr="008561FA" w:rsidRDefault="00CC6083" w:rsidP="00CC60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1FA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3" w:rsidRPr="008561FA" w:rsidRDefault="00CC6083" w:rsidP="00CC60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6083" w:rsidRPr="008561FA" w:rsidRDefault="00CC6083" w:rsidP="00CC60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1FA">
              <w:rPr>
                <w:rFonts w:ascii="Times New Roman" w:hAnsi="Times New Roman" w:cs="Times New Roman"/>
                <w:sz w:val="18"/>
                <w:szCs w:val="18"/>
              </w:rPr>
              <w:t>01095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3" w:rsidRPr="008561FA" w:rsidRDefault="00CC6083" w:rsidP="00CC60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6083" w:rsidRPr="008561FA" w:rsidRDefault="00CC6083" w:rsidP="00CC60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1FA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3" w:rsidRPr="008561FA" w:rsidRDefault="00CC6083" w:rsidP="00CC60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6083" w:rsidRPr="008561FA" w:rsidRDefault="00CC6083" w:rsidP="00CC60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61FA">
              <w:rPr>
                <w:rFonts w:ascii="Times New Roman" w:hAnsi="Times New Roman" w:cs="Times New Roman"/>
                <w:sz w:val="18"/>
                <w:szCs w:val="18"/>
              </w:rPr>
              <w:t xml:space="preserve">Pozostała działalność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3" w:rsidRDefault="00CC6083" w:rsidP="00CC60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6083" w:rsidRPr="008561FA" w:rsidRDefault="00CC6083" w:rsidP="00CC60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304 920,62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3" w:rsidRPr="008561FA" w:rsidRDefault="00CC6083" w:rsidP="00CC60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6083" w:rsidRPr="008561FA" w:rsidRDefault="00CC6083" w:rsidP="00CC60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083" w:rsidRPr="0046204E" w:rsidTr="00531FD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3" w:rsidRPr="008561FA" w:rsidRDefault="00CC6083" w:rsidP="00CC60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6083" w:rsidRPr="008561FA" w:rsidRDefault="00CC6083" w:rsidP="00CC6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1FA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3" w:rsidRPr="008561FA" w:rsidRDefault="00CC6083" w:rsidP="00CC60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6083" w:rsidRPr="008561FA" w:rsidRDefault="00CC6083" w:rsidP="00CC60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1FA">
              <w:rPr>
                <w:rFonts w:ascii="Times New Roman" w:hAnsi="Times New Roman" w:cs="Times New Roman"/>
                <w:sz w:val="18"/>
                <w:szCs w:val="18"/>
              </w:rPr>
              <w:t>01095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3" w:rsidRDefault="00CC6083" w:rsidP="00CC6083">
            <w:pPr>
              <w:jc w:val="center"/>
              <w:rPr>
                <w:sz w:val="18"/>
                <w:szCs w:val="18"/>
              </w:rPr>
            </w:pPr>
          </w:p>
          <w:p w:rsidR="00CC6083" w:rsidRPr="00ED5D9E" w:rsidRDefault="00CC6083" w:rsidP="00CC608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3" w:rsidRDefault="00CC6083" w:rsidP="00CC6083">
            <w:pPr>
              <w:spacing w:after="0"/>
              <w:rPr>
                <w:sz w:val="18"/>
                <w:szCs w:val="18"/>
              </w:rPr>
            </w:pPr>
          </w:p>
          <w:p w:rsidR="00CC6083" w:rsidRPr="00861200" w:rsidRDefault="00CC6083" w:rsidP="00CC60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1200">
              <w:rPr>
                <w:rFonts w:ascii="Times New Roman" w:hAnsi="Times New Roman" w:cs="Times New Roman"/>
                <w:sz w:val="18"/>
                <w:szCs w:val="18"/>
              </w:rPr>
              <w:t>Pozostała działalność</w:t>
            </w:r>
          </w:p>
          <w:p w:rsidR="00CC6083" w:rsidRPr="00861200" w:rsidRDefault="00CC6083" w:rsidP="00CC60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1200">
              <w:rPr>
                <w:rFonts w:ascii="Times New Roman" w:hAnsi="Times New Roman" w:cs="Times New Roman"/>
                <w:sz w:val="18"/>
                <w:szCs w:val="18"/>
              </w:rPr>
              <w:t xml:space="preserve">wydatki bieżące </w:t>
            </w:r>
          </w:p>
          <w:p w:rsidR="00CC6083" w:rsidRPr="00861200" w:rsidRDefault="00CC6083" w:rsidP="00CC60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1200">
              <w:rPr>
                <w:rFonts w:ascii="Times New Roman" w:hAnsi="Times New Roman" w:cs="Times New Roman"/>
                <w:sz w:val="18"/>
                <w:szCs w:val="18"/>
              </w:rPr>
              <w:t xml:space="preserve">w tym: </w:t>
            </w:r>
          </w:p>
          <w:p w:rsidR="00CC6083" w:rsidRPr="00861200" w:rsidRDefault="00CC6083" w:rsidP="00CC60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1200">
              <w:rPr>
                <w:rFonts w:ascii="Times New Roman" w:hAnsi="Times New Roman" w:cs="Times New Roman"/>
                <w:sz w:val="18"/>
                <w:szCs w:val="18"/>
              </w:rPr>
              <w:t>- wynagrodzenia i składki od nich naliczane</w:t>
            </w:r>
          </w:p>
          <w:p w:rsidR="00CC6083" w:rsidRPr="00861200" w:rsidRDefault="00CC6083" w:rsidP="00CC60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1200">
              <w:rPr>
                <w:rFonts w:ascii="Times New Roman" w:hAnsi="Times New Roman" w:cs="Times New Roman"/>
                <w:sz w:val="18"/>
                <w:szCs w:val="18"/>
              </w:rPr>
              <w:t xml:space="preserve">- wydatki związane z realizacją zadań </w:t>
            </w:r>
          </w:p>
          <w:p w:rsidR="00CC6083" w:rsidRPr="00861200" w:rsidRDefault="00CC6083" w:rsidP="00CC60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120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Pr="00861200">
              <w:rPr>
                <w:rFonts w:ascii="Times New Roman" w:hAnsi="Times New Roman" w:cs="Times New Roman"/>
                <w:sz w:val="18"/>
                <w:szCs w:val="18"/>
              </w:rPr>
              <w:t>tatutowych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3" w:rsidRPr="00ED5D9E" w:rsidRDefault="00CC6083" w:rsidP="00CC608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3" w:rsidRDefault="00CC6083" w:rsidP="00CC6083">
            <w:pPr>
              <w:spacing w:after="0"/>
              <w:jc w:val="right"/>
              <w:rPr>
                <w:sz w:val="18"/>
                <w:szCs w:val="18"/>
              </w:rPr>
            </w:pPr>
          </w:p>
          <w:p w:rsidR="00CC6083" w:rsidRDefault="00CC6083" w:rsidP="00CC60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304 920,62</w:t>
            </w:r>
          </w:p>
          <w:p w:rsidR="00CC6083" w:rsidRDefault="00CC6083" w:rsidP="00CC6083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304 920,62</w:t>
            </w:r>
          </w:p>
          <w:p w:rsidR="00CC6083" w:rsidRDefault="00CC6083" w:rsidP="00CC6083">
            <w:pPr>
              <w:spacing w:after="0"/>
              <w:jc w:val="right"/>
              <w:rPr>
                <w:sz w:val="18"/>
                <w:szCs w:val="18"/>
              </w:rPr>
            </w:pPr>
          </w:p>
          <w:p w:rsidR="00CC6083" w:rsidRDefault="00CC6083" w:rsidP="00CC6083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4 011,84</w:t>
            </w:r>
          </w:p>
          <w:p w:rsidR="00CC6083" w:rsidRPr="00ED5D9E" w:rsidRDefault="00CC6083" w:rsidP="00CC6083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300 908,78</w:t>
            </w:r>
          </w:p>
        </w:tc>
      </w:tr>
      <w:tr w:rsidR="0046204E" w:rsidRPr="0046204E" w:rsidTr="00531FD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 xml:space="preserve">750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>75011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>Urzędy wojewódzkie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3D3E19" w:rsidP="000C6F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 w:rsidR="004436C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C6F5B">
              <w:rPr>
                <w:rFonts w:ascii="Times New Roman" w:hAnsi="Times New Roman" w:cs="Times New Roman"/>
                <w:sz w:val="18"/>
                <w:szCs w:val="18"/>
              </w:rPr>
              <w:t>779</w:t>
            </w:r>
            <w:r w:rsidR="004436C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46204E" w:rsidP="0046204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204E" w:rsidRPr="0046204E" w:rsidTr="00531FD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>75011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 xml:space="preserve">Urzędy wojewódzkie </w:t>
            </w:r>
          </w:p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 xml:space="preserve">wydatki bieżące </w:t>
            </w:r>
          </w:p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 xml:space="preserve">w tym: </w:t>
            </w:r>
          </w:p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>- wynagrodzenia i składki od nich naliczan</w:t>
            </w:r>
            <w:r w:rsidR="003D3E1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3D3E19" w:rsidP="0046204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 w:rsidR="004436C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C6F5B">
              <w:rPr>
                <w:rFonts w:ascii="Times New Roman" w:hAnsi="Times New Roman" w:cs="Times New Roman"/>
                <w:sz w:val="18"/>
                <w:szCs w:val="18"/>
              </w:rPr>
              <w:t>779</w:t>
            </w:r>
            <w:r w:rsidR="004436C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46204E" w:rsidRPr="0046204E" w:rsidRDefault="003D3E19" w:rsidP="0046204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 w:rsidR="004436C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C6F5B">
              <w:rPr>
                <w:rFonts w:ascii="Times New Roman" w:hAnsi="Times New Roman" w:cs="Times New Roman"/>
                <w:sz w:val="18"/>
                <w:szCs w:val="18"/>
              </w:rPr>
              <w:t>779</w:t>
            </w:r>
            <w:r w:rsidR="004436C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46204E" w:rsidRPr="0046204E" w:rsidRDefault="0046204E" w:rsidP="0046204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3D3E19" w:rsidP="003D3E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 w:rsidR="004436C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C6F5B">
              <w:rPr>
                <w:rFonts w:ascii="Times New Roman" w:hAnsi="Times New Roman" w:cs="Times New Roman"/>
                <w:sz w:val="18"/>
                <w:szCs w:val="18"/>
              </w:rPr>
              <w:t>779</w:t>
            </w:r>
            <w:r w:rsidR="004436C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6204E" w:rsidRPr="0046204E" w:rsidTr="00531FD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>751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>75101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 xml:space="preserve">Urzędy naczelnych organów władzy państwowej, kontroli i ochrony prawa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46204E" w:rsidP="0046204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46204E" w:rsidP="000C6F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436C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6F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D3E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436C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6204E" w:rsidRPr="0046204E" w:rsidTr="00531FD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>751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>75101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CC6083" w:rsidRDefault="0046204E" w:rsidP="00462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>Urzędy naczelnych organów władzy państwowej, kontroli i ochrony prawa</w:t>
            </w:r>
          </w:p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 xml:space="preserve">wydatki bieżące </w:t>
            </w:r>
          </w:p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 xml:space="preserve">w tym: </w:t>
            </w:r>
          </w:p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>- wynagrodzenia i składki od nich naliczane</w:t>
            </w:r>
          </w:p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 xml:space="preserve">- wydatki związane z realizacją zadań </w:t>
            </w:r>
          </w:p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 xml:space="preserve">   statutowych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46204E" w:rsidP="0046204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3D3E19" w:rsidP="0046204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436C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6F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436C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46204E" w:rsidRPr="000C6F5B" w:rsidRDefault="0046204E" w:rsidP="0046204E">
            <w:pPr>
              <w:spacing w:after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6204E" w:rsidRDefault="003D3E19" w:rsidP="00CC60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436C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6F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436C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CC6083" w:rsidRPr="0046204E" w:rsidRDefault="00CC6083" w:rsidP="00CC60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46204E" w:rsidP="00CC608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436C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>865</w:t>
            </w:r>
            <w:r w:rsidR="004436C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46204E" w:rsidRPr="0046204E" w:rsidRDefault="003D3E19" w:rsidP="000C6F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6F5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436C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6204E" w:rsidRPr="0046204E" w:rsidTr="00531FD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>85213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 xml:space="preserve">Składki na ubezpieczenia zdrowotne opłacane za osoby pobierające niektóre świadczenia z pomocy społecznej oraz niektóre świadczenia rodzinne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3D7" w:rsidRDefault="00BB13D7" w:rsidP="0046204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3D3E19" w:rsidP="0046204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4436C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 w:rsidR="004436C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46204E" w:rsidP="0046204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46204E" w:rsidP="0046204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204E" w:rsidRPr="0046204E" w:rsidTr="00531FD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BB13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BB13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>85213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>Składki na ubezpieczenia zdrowotne opłacane za osoby pobierające niektóre świadczenia z pomocy społecznej oraz niektóre świadczenia rodzinne</w:t>
            </w:r>
          </w:p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 xml:space="preserve">wydatki bieżące </w:t>
            </w:r>
          </w:p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 xml:space="preserve">w tym: </w:t>
            </w:r>
          </w:p>
          <w:p w:rsidR="0046204E" w:rsidRPr="0046204E" w:rsidRDefault="0046204E" w:rsidP="003D3E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 xml:space="preserve">- składki na ubezpieczenia zdrowotne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BB13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3D3E19" w:rsidP="0046204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4436C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 w:rsidR="004436C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46204E" w:rsidRPr="0046204E" w:rsidRDefault="0046204E" w:rsidP="0046204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Default="0046204E" w:rsidP="0046204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3D7" w:rsidRPr="0046204E" w:rsidRDefault="00BB13D7" w:rsidP="0046204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3D3E19" w:rsidP="0046204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4436C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 w:rsidR="004436C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46204E" w:rsidRPr="0046204E" w:rsidRDefault="0046204E" w:rsidP="0046204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3D3E19" w:rsidP="003D3E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4436C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 w:rsidR="004436C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F55A01" w:rsidRPr="0046204E" w:rsidTr="00531FD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3" w:rsidRDefault="00CC6083" w:rsidP="00F55A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A01" w:rsidRPr="0046204E" w:rsidRDefault="00F55A01" w:rsidP="00F55A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3" w:rsidRDefault="00CC6083" w:rsidP="00F55A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A01" w:rsidRPr="0046204E" w:rsidRDefault="00F55A01" w:rsidP="00F55A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3" w:rsidRDefault="00CC6083" w:rsidP="00CC60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A01" w:rsidRPr="0046204E" w:rsidRDefault="00F55A01" w:rsidP="00F55A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3" w:rsidRDefault="00CC6083" w:rsidP="00F55A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A01" w:rsidRPr="0046204E" w:rsidRDefault="00F55A01" w:rsidP="00F55A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Dodatki mieszkaniowe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3" w:rsidRDefault="00CC6083" w:rsidP="00CC60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A01" w:rsidRPr="0046204E" w:rsidRDefault="006C57CB" w:rsidP="00F55A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C60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55A0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CC608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1" w:rsidRPr="0046204E" w:rsidRDefault="00F55A01" w:rsidP="00F55A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5A01" w:rsidRPr="0046204E" w:rsidTr="00531FD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1" w:rsidRDefault="00F55A01" w:rsidP="00F55A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6083" w:rsidRDefault="00CC6083" w:rsidP="00F55A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A01" w:rsidRDefault="00F55A01" w:rsidP="00F55A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  <w:p w:rsidR="00F55A01" w:rsidRPr="0046204E" w:rsidRDefault="00F55A01" w:rsidP="00F55A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1" w:rsidRDefault="00F55A01" w:rsidP="00F55A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6083" w:rsidRDefault="00CC6083" w:rsidP="00F55A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A01" w:rsidRPr="0046204E" w:rsidRDefault="00F55A01" w:rsidP="00F55A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1" w:rsidRDefault="00F55A01" w:rsidP="00F55A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A01" w:rsidRPr="0046204E" w:rsidRDefault="00F55A01" w:rsidP="00F55A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3" w:rsidRDefault="00CC6083" w:rsidP="00F55A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A01" w:rsidRDefault="00F55A01" w:rsidP="00F55A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Dodatki mieszkaniowe </w:t>
            </w:r>
          </w:p>
          <w:p w:rsidR="00F55A01" w:rsidRPr="0046204E" w:rsidRDefault="00F55A01" w:rsidP="00F55A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 xml:space="preserve">wydatki bieżące </w:t>
            </w:r>
          </w:p>
          <w:p w:rsidR="00F55A01" w:rsidRPr="0046204E" w:rsidRDefault="00F55A01" w:rsidP="00F55A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 xml:space="preserve">w tym: </w:t>
            </w:r>
          </w:p>
          <w:p w:rsidR="00F55A01" w:rsidRPr="0046204E" w:rsidRDefault="00F55A01" w:rsidP="00F55A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>- świadczenia na rzecz osób fizycznych</w:t>
            </w:r>
          </w:p>
          <w:p w:rsidR="000A390C" w:rsidRPr="0046204E" w:rsidRDefault="000A390C" w:rsidP="000A39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 xml:space="preserve">wydatki związane z realizacją zadań </w:t>
            </w:r>
          </w:p>
          <w:p w:rsidR="00F55A01" w:rsidRPr="0046204E" w:rsidRDefault="000A390C" w:rsidP="000A39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 xml:space="preserve">   statutowych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1" w:rsidRPr="0046204E" w:rsidRDefault="00F55A01" w:rsidP="00F55A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1" w:rsidRDefault="00F55A01" w:rsidP="00F55A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A01" w:rsidRDefault="006C57CB" w:rsidP="00F55A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CC60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55A0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CC608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F55A01" w:rsidRDefault="006C57CB" w:rsidP="00F55A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C60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55A0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CC608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F55A01" w:rsidRDefault="00F55A01" w:rsidP="00F55A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A01" w:rsidRDefault="006C57CB" w:rsidP="00F55A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C60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="00CC608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F55A01" w:rsidRPr="0046204E" w:rsidRDefault="006C57CB" w:rsidP="00F55A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55A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C608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E24C2C" w:rsidRPr="0046204E" w:rsidTr="00531FD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B0" w:rsidRDefault="00B111B0" w:rsidP="006C57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C2C" w:rsidRDefault="00E24C2C" w:rsidP="006C57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B0" w:rsidRDefault="00B111B0" w:rsidP="00CC60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C2C" w:rsidRDefault="00E24C2C" w:rsidP="006C57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B0" w:rsidRDefault="00B111B0" w:rsidP="00CC60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C2C" w:rsidRDefault="00E24C2C" w:rsidP="006C57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B0" w:rsidRDefault="00B111B0" w:rsidP="006C57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C2C" w:rsidRDefault="00E24C2C" w:rsidP="006C57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Ośrodki pomocy społecznej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B0" w:rsidRDefault="00B111B0" w:rsidP="00CC60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C2C" w:rsidRDefault="004F2C18" w:rsidP="00F55A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10 706,</w:t>
            </w:r>
            <w:r w:rsidR="00E24C2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C" w:rsidRDefault="00E24C2C" w:rsidP="00F55A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4C2C" w:rsidRPr="0046204E" w:rsidTr="00531FD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C" w:rsidRDefault="00E24C2C" w:rsidP="006C57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C2C" w:rsidRDefault="00E24C2C" w:rsidP="006C57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C" w:rsidRDefault="00E24C2C" w:rsidP="006C57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C2C" w:rsidRDefault="00E24C2C" w:rsidP="006C57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C" w:rsidRDefault="00E24C2C" w:rsidP="006C57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C2C" w:rsidRDefault="00E24C2C" w:rsidP="006C57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C2C" w:rsidRDefault="00E24C2C" w:rsidP="006C57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C" w:rsidRDefault="00E24C2C" w:rsidP="006C57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C2C" w:rsidRDefault="00E24C2C" w:rsidP="006C57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Ośrodki pomocy społecznej </w:t>
            </w:r>
          </w:p>
          <w:p w:rsidR="00E24C2C" w:rsidRPr="0046204E" w:rsidRDefault="00E24C2C" w:rsidP="006C57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 xml:space="preserve">wydatki bieżące </w:t>
            </w:r>
          </w:p>
          <w:p w:rsidR="00E24C2C" w:rsidRPr="0046204E" w:rsidRDefault="00E24C2C" w:rsidP="006C57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 xml:space="preserve">w tym: </w:t>
            </w:r>
          </w:p>
          <w:p w:rsidR="00E24C2C" w:rsidRDefault="00E24C2C" w:rsidP="006C57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>- świadczenia na rzecz osób fizycznych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C" w:rsidRDefault="00E24C2C" w:rsidP="006C57C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C" w:rsidRDefault="00E24C2C" w:rsidP="00EE37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C2C" w:rsidRDefault="004F2C18" w:rsidP="006C57C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10 706</w:t>
            </w:r>
            <w:r w:rsidR="00E24C2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E24C2C" w:rsidRDefault="004F2C18" w:rsidP="006C57C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10 706</w:t>
            </w:r>
            <w:r w:rsidR="00E24C2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E24C2C" w:rsidRDefault="00E24C2C" w:rsidP="006C57C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C2C" w:rsidRDefault="004F2C18" w:rsidP="006C57C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10 706</w:t>
            </w:r>
            <w:r w:rsidR="00E24C2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257A0" w:rsidRPr="0046204E" w:rsidTr="00531FD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0C" w:rsidRDefault="000A390C" w:rsidP="00EE37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7A0" w:rsidRDefault="005257A0" w:rsidP="00F55A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3" w:rsidRDefault="00EE37E3" w:rsidP="00F55A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7A0" w:rsidRDefault="005257A0" w:rsidP="00F55A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E3" w:rsidRDefault="00EE37E3" w:rsidP="00EE37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7A0" w:rsidRDefault="005257A0" w:rsidP="00F55A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0C" w:rsidRDefault="000A390C" w:rsidP="00F55A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7A0" w:rsidRDefault="005257A0" w:rsidP="00F55A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Usługi opiekuńcze i specjalistyczne usługi opiekuńcze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A0" w:rsidRDefault="005257A0" w:rsidP="00F55A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90C" w:rsidRDefault="000A390C" w:rsidP="00EE37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7A0" w:rsidRDefault="000C6F5B" w:rsidP="00F55A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36 502,00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A0" w:rsidRDefault="005257A0" w:rsidP="00F55A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7A0" w:rsidRPr="0046204E" w:rsidTr="00531FD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A0" w:rsidRDefault="005257A0" w:rsidP="00F55A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7A0" w:rsidRDefault="005257A0" w:rsidP="00F55A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A0" w:rsidRDefault="005257A0" w:rsidP="00F55A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7A0" w:rsidRDefault="005257A0" w:rsidP="00F55A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A0" w:rsidRDefault="005257A0" w:rsidP="00F55A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7A0" w:rsidRDefault="005257A0" w:rsidP="00F55A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A0" w:rsidRDefault="005257A0" w:rsidP="00F55A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7A0" w:rsidRDefault="005257A0" w:rsidP="00F55A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Usługi opiekuńcze i specjalistyczne usługi opiekuńcze</w:t>
            </w:r>
          </w:p>
          <w:p w:rsidR="005257A0" w:rsidRPr="0046204E" w:rsidRDefault="005257A0" w:rsidP="00F55A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 xml:space="preserve">wydatki bieżące </w:t>
            </w:r>
          </w:p>
          <w:p w:rsidR="005257A0" w:rsidRPr="0046204E" w:rsidRDefault="005257A0" w:rsidP="00F55A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 xml:space="preserve">w tym: </w:t>
            </w:r>
          </w:p>
          <w:p w:rsidR="005257A0" w:rsidRPr="0046204E" w:rsidRDefault="005257A0" w:rsidP="00F55A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 xml:space="preserve">- wydatki związane z realizacją zadań </w:t>
            </w:r>
          </w:p>
          <w:p w:rsidR="005257A0" w:rsidRDefault="005257A0" w:rsidP="00F55A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 xml:space="preserve">   statutowych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A0" w:rsidRDefault="005257A0" w:rsidP="00F55A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A0" w:rsidRDefault="005257A0" w:rsidP="00F55A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7A0" w:rsidRDefault="000C6F5B" w:rsidP="00F55A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36 502,00</w:t>
            </w:r>
          </w:p>
          <w:p w:rsidR="005257A0" w:rsidRDefault="005257A0" w:rsidP="00F55A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7A0" w:rsidRDefault="000C6F5B" w:rsidP="00F55A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36 502,00</w:t>
            </w:r>
          </w:p>
          <w:p w:rsidR="005257A0" w:rsidRDefault="005257A0" w:rsidP="00F55A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7A0" w:rsidRDefault="005257A0" w:rsidP="00F55A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7A0" w:rsidRDefault="000C6F5B" w:rsidP="00F55A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36 502,00</w:t>
            </w:r>
          </w:p>
        </w:tc>
      </w:tr>
      <w:tr w:rsidR="003D3E19" w:rsidRPr="0046204E" w:rsidTr="00531FD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A0" w:rsidRDefault="005257A0" w:rsidP="00F55A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E19" w:rsidRPr="0046204E" w:rsidRDefault="003D3E19" w:rsidP="003D3E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A0" w:rsidRDefault="005257A0" w:rsidP="00F55A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E19" w:rsidRPr="0046204E" w:rsidRDefault="003D3E19" w:rsidP="003D3E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A0" w:rsidRDefault="005257A0" w:rsidP="00F55A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E19" w:rsidRPr="0046204E" w:rsidRDefault="003D3E19" w:rsidP="0034405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440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A0" w:rsidRDefault="005257A0" w:rsidP="003D3E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E19" w:rsidRPr="0046204E" w:rsidRDefault="003D3E19" w:rsidP="003D3E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Świadczenia wychowawcze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A0" w:rsidRDefault="005257A0" w:rsidP="00F55A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E19" w:rsidRPr="0046204E" w:rsidRDefault="003D3E19" w:rsidP="000C6F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C6F5B">
              <w:rPr>
                <w:rFonts w:ascii="Times New Roman" w:hAnsi="Times New Roman" w:cs="Times New Roman"/>
                <w:sz w:val="18"/>
                <w:szCs w:val="18"/>
              </w:rPr>
              <w:t> 239 263</w:t>
            </w:r>
            <w:r w:rsidR="004436C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19" w:rsidRPr="0046204E" w:rsidRDefault="003D3E19" w:rsidP="00BB13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3E19" w:rsidRPr="0046204E" w:rsidTr="00531FD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19" w:rsidRPr="0046204E" w:rsidRDefault="003D3E19" w:rsidP="00BB13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19" w:rsidRPr="0046204E" w:rsidRDefault="003D3E19" w:rsidP="00BB13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19" w:rsidRDefault="003D3E19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E19" w:rsidRDefault="003D3E19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E19" w:rsidRDefault="003D3E19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E19" w:rsidRPr="0046204E" w:rsidRDefault="003D3E19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19" w:rsidRDefault="003D3E19" w:rsidP="003D3E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E19" w:rsidRDefault="003D3E19" w:rsidP="003D3E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Świadczenia wychowawcze</w:t>
            </w:r>
          </w:p>
          <w:p w:rsidR="003D3E19" w:rsidRPr="0046204E" w:rsidRDefault="003D3E19" w:rsidP="003D3E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 xml:space="preserve">wydatki bieżące </w:t>
            </w:r>
          </w:p>
          <w:p w:rsidR="003D3E19" w:rsidRDefault="003D3E19" w:rsidP="003D3E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 xml:space="preserve">w tym: </w:t>
            </w:r>
          </w:p>
          <w:p w:rsidR="003D3E19" w:rsidRPr="0046204E" w:rsidRDefault="003D3E19" w:rsidP="003D3E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>- świadczenia na rzecz osób fizycznych</w:t>
            </w:r>
          </w:p>
          <w:p w:rsidR="003D3E19" w:rsidRPr="0046204E" w:rsidRDefault="003D3E19" w:rsidP="003D3E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>- wynagrodzenia i składki od nich naliczane</w:t>
            </w:r>
          </w:p>
          <w:p w:rsidR="003D3E19" w:rsidRPr="0046204E" w:rsidRDefault="003D3E19" w:rsidP="003D3E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 xml:space="preserve">- wydatki związane z realizacją zadań </w:t>
            </w:r>
          </w:p>
          <w:p w:rsidR="003D3E19" w:rsidRPr="0046204E" w:rsidRDefault="003D3E19" w:rsidP="003D3E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 xml:space="preserve">   Statutowych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19" w:rsidRPr="0046204E" w:rsidRDefault="003D3E19" w:rsidP="0046204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19" w:rsidRDefault="003D3E19" w:rsidP="00BB13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E19" w:rsidRDefault="000C6F5B" w:rsidP="003D3E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8 239 263</w:t>
            </w:r>
            <w:r w:rsidR="003D3E1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3D3E19" w:rsidRDefault="000C6F5B" w:rsidP="003D3E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8 239 263</w:t>
            </w:r>
            <w:r w:rsidR="003D3E1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3D3E19" w:rsidRDefault="003D3E19" w:rsidP="003D3E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E19" w:rsidRDefault="000C6F5B" w:rsidP="003D3E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8 115 680,05</w:t>
            </w:r>
          </w:p>
          <w:p w:rsidR="003D3E19" w:rsidRDefault="000C6F5B" w:rsidP="003D3E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113 211,00</w:t>
            </w:r>
          </w:p>
          <w:p w:rsidR="003D3E19" w:rsidRPr="0046204E" w:rsidRDefault="003D3E19" w:rsidP="003D3E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C6F5B">
              <w:rPr>
                <w:rFonts w:ascii="Times New Roman" w:hAnsi="Times New Roman" w:cs="Times New Roman"/>
                <w:sz w:val="18"/>
                <w:szCs w:val="18"/>
              </w:rPr>
              <w:t>0 371,95</w:t>
            </w:r>
          </w:p>
        </w:tc>
      </w:tr>
      <w:tr w:rsidR="003D3E19" w:rsidRPr="0046204E" w:rsidTr="00531FD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19" w:rsidRDefault="003D3E19" w:rsidP="00BB13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E19" w:rsidRDefault="003D3E19" w:rsidP="00BB13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E19" w:rsidRPr="0046204E" w:rsidRDefault="003D3E19" w:rsidP="00BB13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855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19" w:rsidRDefault="003D3E19" w:rsidP="00BB13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E19" w:rsidRDefault="003D3E19" w:rsidP="00BB13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E19" w:rsidRPr="0046204E" w:rsidRDefault="003D3E19" w:rsidP="00BB13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19" w:rsidRDefault="003D3E19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E19" w:rsidRDefault="003D3E19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E19" w:rsidRPr="0046204E" w:rsidRDefault="003D3E19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19" w:rsidRDefault="003D3E19" w:rsidP="003D3E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E19" w:rsidRDefault="003D3E19" w:rsidP="003D3E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>Świadczenia rodzinne oraz składki na ubezpieczenia emerytalne i rentowe z ubezpieczenia społecznego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19" w:rsidRDefault="003D3E19" w:rsidP="00EE37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E19" w:rsidRDefault="003D3E19" w:rsidP="0046204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E19" w:rsidRPr="0046204E" w:rsidRDefault="003D3E19" w:rsidP="000C6F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C6F5B">
              <w:rPr>
                <w:rFonts w:ascii="Times New Roman" w:hAnsi="Times New Roman" w:cs="Times New Roman"/>
                <w:sz w:val="18"/>
                <w:szCs w:val="18"/>
              </w:rPr>
              <w:t> 836 454</w:t>
            </w:r>
            <w:r w:rsidR="004436C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19" w:rsidRDefault="003D3E19" w:rsidP="00BB13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E19" w:rsidRPr="0046204E" w:rsidRDefault="003D3E19" w:rsidP="00BB13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3E19" w:rsidRPr="0046204E" w:rsidTr="00531FD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19" w:rsidRDefault="003D3E19" w:rsidP="003D3E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E19" w:rsidRPr="0046204E" w:rsidRDefault="003D3E19" w:rsidP="003D3E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19" w:rsidRDefault="003D3E19" w:rsidP="003D3E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E19" w:rsidRPr="0046204E" w:rsidRDefault="003D3E19" w:rsidP="003D3E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19" w:rsidRPr="0046204E" w:rsidRDefault="003D3E19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19" w:rsidRDefault="003D3E19" w:rsidP="003D3E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E19" w:rsidRPr="0046204E" w:rsidRDefault="003D3E19" w:rsidP="003D3E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>Świadczenia rodzinne oraz składki na ubezpieczenia emerytalne i rentowe z ubezpieczenia społecznego</w:t>
            </w:r>
          </w:p>
          <w:p w:rsidR="003D3E19" w:rsidRPr="0046204E" w:rsidRDefault="003D3E19" w:rsidP="003D3E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 xml:space="preserve">wydatki bieżące </w:t>
            </w:r>
          </w:p>
          <w:p w:rsidR="003D3E19" w:rsidRPr="0046204E" w:rsidRDefault="003D3E19" w:rsidP="003D3E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 xml:space="preserve">w tym: </w:t>
            </w:r>
          </w:p>
          <w:p w:rsidR="003D3E19" w:rsidRPr="0046204E" w:rsidRDefault="003D3E19" w:rsidP="003D3E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>- wynagrodzenia i składki od nich naliczane</w:t>
            </w:r>
          </w:p>
          <w:p w:rsidR="003D3E19" w:rsidRPr="0046204E" w:rsidRDefault="003D3E19" w:rsidP="003D3E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>- świadczenia na rzecz osób fizycznych</w:t>
            </w:r>
          </w:p>
          <w:p w:rsidR="003D3E19" w:rsidRPr="0046204E" w:rsidRDefault="003D3E19" w:rsidP="003D3E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 xml:space="preserve">- wydatki związane z realizacją zadań </w:t>
            </w:r>
          </w:p>
          <w:p w:rsidR="003D3E19" w:rsidRPr="0046204E" w:rsidRDefault="003D3E19" w:rsidP="003D3E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 xml:space="preserve">   statutowych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19" w:rsidRPr="0046204E" w:rsidRDefault="003D3E19" w:rsidP="0046204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19" w:rsidRDefault="003D3E19" w:rsidP="003D3E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E19" w:rsidRDefault="003D3E19" w:rsidP="003D3E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E19" w:rsidRDefault="003D3E19" w:rsidP="003D3E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C6F5B">
              <w:rPr>
                <w:rFonts w:ascii="Times New Roman" w:hAnsi="Times New Roman" w:cs="Times New Roman"/>
                <w:sz w:val="18"/>
                <w:szCs w:val="18"/>
              </w:rPr>
              <w:t> 836 454</w:t>
            </w:r>
            <w:r w:rsidR="004436C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3D3E19" w:rsidRDefault="003D3E19" w:rsidP="003D3E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E19" w:rsidRDefault="000C6F5B" w:rsidP="003D3E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3 836 454</w:t>
            </w:r>
            <w:r w:rsidR="004436C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3D3E19" w:rsidRDefault="003D3E19" w:rsidP="003D3E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E19" w:rsidRDefault="004436CE" w:rsidP="003D3E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C6F5B">
              <w:rPr>
                <w:rFonts w:ascii="Times New Roman" w:hAnsi="Times New Roman" w:cs="Times New Roman"/>
                <w:sz w:val="18"/>
                <w:szCs w:val="18"/>
              </w:rPr>
              <w:t>65 000,00</w:t>
            </w:r>
          </w:p>
          <w:p w:rsidR="004436CE" w:rsidRDefault="000C6F5B" w:rsidP="003D3E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3 571 454,00</w:t>
            </w:r>
          </w:p>
          <w:p w:rsidR="004436CE" w:rsidRPr="0046204E" w:rsidRDefault="000C6F5B" w:rsidP="003D3E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111B0" w:rsidRPr="0046204E" w:rsidTr="00531FD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B0" w:rsidRDefault="00B111B0" w:rsidP="006C57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1B0" w:rsidRDefault="00B111B0" w:rsidP="006C57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B0" w:rsidRDefault="00B111B0" w:rsidP="006C57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1B0" w:rsidRDefault="00B111B0" w:rsidP="006C57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B0" w:rsidRDefault="00B111B0" w:rsidP="006C57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1B0" w:rsidRPr="0046204E" w:rsidRDefault="00B111B0" w:rsidP="006C57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B0" w:rsidRDefault="00B111B0" w:rsidP="006C57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1B0" w:rsidRDefault="00B111B0" w:rsidP="006C57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Karta Dużej Rodziny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B0" w:rsidRDefault="00B111B0" w:rsidP="006C57C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1B0" w:rsidRPr="0046204E" w:rsidRDefault="00B111B0" w:rsidP="00B111B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B0" w:rsidRDefault="00B111B0" w:rsidP="006C57C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1B0" w:rsidRPr="0046204E" w:rsidTr="00531FD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B0" w:rsidRDefault="00B111B0" w:rsidP="006C57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1B0" w:rsidRDefault="00B111B0" w:rsidP="006C57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B0" w:rsidRDefault="00B111B0" w:rsidP="006C57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1B0" w:rsidRDefault="00B111B0" w:rsidP="006C57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B0" w:rsidRDefault="00B111B0" w:rsidP="006C57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1B0" w:rsidRPr="0046204E" w:rsidRDefault="00B111B0" w:rsidP="006C57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B0" w:rsidRDefault="00B111B0" w:rsidP="006C57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1B0" w:rsidRDefault="00B111B0" w:rsidP="006C57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Karta Dużej Rodziny </w:t>
            </w:r>
          </w:p>
          <w:p w:rsidR="00B111B0" w:rsidRPr="0046204E" w:rsidRDefault="00B111B0" w:rsidP="006C57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 xml:space="preserve">wydatki bieżące </w:t>
            </w:r>
          </w:p>
          <w:p w:rsidR="00B111B0" w:rsidRDefault="00B111B0" w:rsidP="006C57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 xml:space="preserve">w tym: </w:t>
            </w:r>
          </w:p>
          <w:p w:rsidR="00B111B0" w:rsidRPr="0046204E" w:rsidRDefault="00B111B0" w:rsidP="006C57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 xml:space="preserve">wydatki związane z realizacją zadań </w:t>
            </w:r>
          </w:p>
          <w:p w:rsidR="00B111B0" w:rsidRDefault="00B111B0" w:rsidP="006C57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 xml:space="preserve">   statutowych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B0" w:rsidRDefault="00B111B0" w:rsidP="006C57C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1B0" w:rsidRPr="0046204E" w:rsidRDefault="00B111B0" w:rsidP="006C57C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B0" w:rsidRDefault="00B111B0" w:rsidP="006C57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1B0" w:rsidRDefault="00B111B0" w:rsidP="006C57C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130,00</w:t>
            </w:r>
          </w:p>
          <w:p w:rsidR="00B111B0" w:rsidRDefault="00B111B0" w:rsidP="006C57C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130,00</w:t>
            </w:r>
          </w:p>
          <w:p w:rsidR="00B111B0" w:rsidRDefault="00B111B0" w:rsidP="006C57C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1B0" w:rsidRDefault="00B111B0" w:rsidP="006C57C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1B0" w:rsidRDefault="00B111B0" w:rsidP="006C57C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130,00</w:t>
            </w:r>
          </w:p>
        </w:tc>
      </w:tr>
      <w:tr w:rsidR="0046204E" w:rsidRPr="0046204E" w:rsidTr="00531FD0"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Razem </w:t>
            </w:r>
          </w:p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204E" w:rsidRPr="0046204E" w:rsidRDefault="00B111B0" w:rsidP="00CC608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CC6083">
              <w:rPr>
                <w:rFonts w:ascii="Times New Roman" w:hAnsi="Times New Roman" w:cs="Times New Roman"/>
                <w:b/>
                <w:sz w:val="18"/>
                <w:szCs w:val="18"/>
              </w:rPr>
              <w:t> 542 517,62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Default="006A076D" w:rsidP="0038405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CC6083">
              <w:rPr>
                <w:rFonts w:ascii="Times New Roman" w:hAnsi="Times New Roman" w:cs="Times New Roman"/>
                <w:b/>
                <w:sz w:val="18"/>
                <w:szCs w:val="18"/>
              </w:rPr>
              <w:t> 542 517,62</w:t>
            </w:r>
          </w:p>
          <w:p w:rsidR="00384050" w:rsidRPr="0046204E" w:rsidRDefault="00384050" w:rsidP="0038405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E37E3" w:rsidRDefault="00EE37E3" w:rsidP="0046204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6204E" w:rsidRPr="0046204E" w:rsidRDefault="0046204E" w:rsidP="0046204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6204E">
        <w:rPr>
          <w:rFonts w:ascii="Times New Roman" w:hAnsi="Times New Roman" w:cs="Times New Roman"/>
          <w:b/>
          <w:sz w:val="20"/>
          <w:szCs w:val="20"/>
        </w:rPr>
        <w:t>II. Dochody budżetu państwa związane z realizacją zadań zleconych jednostkom samorządu terytorialnego</w:t>
      </w:r>
      <w:r w:rsidR="00080218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6204E">
        <w:rPr>
          <w:rFonts w:ascii="Times New Roman" w:hAnsi="Times New Roman" w:cs="Times New Roman"/>
          <w:b/>
          <w:sz w:val="18"/>
          <w:szCs w:val="18"/>
        </w:rPr>
        <w:t>w 201</w:t>
      </w:r>
      <w:r w:rsidR="000C6F5B">
        <w:rPr>
          <w:rFonts w:ascii="Times New Roman" w:hAnsi="Times New Roman" w:cs="Times New Roman"/>
          <w:b/>
          <w:sz w:val="18"/>
          <w:szCs w:val="18"/>
        </w:rPr>
        <w:t>8</w:t>
      </w:r>
      <w:r w:rsidRPr="0046204E">
        <w:rPr>
          <w:rFonts w:ascii="Times New Roman" w:hAnsi="Times New Roman" w:cs="Times New Roman"/>
          <w:b/>
          <w:sz w:val="18"/>
          <w:szCs w:val="18"/>
        </w:rPr>
        <w:t>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1080"/>
        <w:gridCol w:w="720"/>
        <w:gridCol w:w="3587"/>
        <w:gridCol w:w="1620"/>
      </w:tblGrid>
      <w:tr w:rsidR="0046204E" w:rsidRPr="0046204E" w:rsidTr="00F55A01"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b/>
                <w:sz w:val="18"/>
                <w:szCs w:val="18"/>
              </w:rPr>
              <w:t>Klasyfikacja</w:t>
            </w:r>
          </w:p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b/>
                <w:sz w:val="18"/>
                <w:szCs w:val="18"/>
              </w:rPr>
              <w:t>Nazwa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b/>
                <w:sz w:val="18"/>
                <w:szCs w:val="18"/>
              </w:rPr>
              <w:t>Plan</w:t>
            </w:r>
          </w:p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204E" w:rsidRPr="0046204E" w:rsidTr="00F55A0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§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204E" w:rsidRPr="0046204E" w:rsidTr="00F55A0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C6F5B" w:rsidRPr="0046204E" w:rsidTr="00F55A0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B" w:rsidRDefault="000C6F5B" w:rsidP="000C6F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F5B" w:rsidRPr="0046204E" w:rsidRDefault="000C6F5B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B" w:rsidRDefault="000C6F5B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F5B" w:rsidRPr="0046204E" w:rsidRDefault="000C6F5B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B" w:rsidRDefault="000C6F5B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6F5B" w:rsidRPr="0046204E" w:rsidRDefault="000C6F5B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0830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B" w:rsidRDefault="000C6F5B" w:rsidP="000C6F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F5B" w:rsidRPr="0046204E" w:rsidRDefault="000C6F5B" w:rsidP="000C6F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Usługi opiekuńcze i specjalistyczne usługi opiekuńcze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B" w:rsidRDefault="000C6F5B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F5B" w:rsidRPr="0046204E" w:rsidRDefault="000C6F5B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</w:tr>
      <w:tr w:rsidR="0046204E" w:rsidRPr="0046204E" w:rsidTr="00F55A0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Default="004436C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</w:t>
            </w:r>
          </w:p>
          <w:p w:rsidR="004436CE" w:rsidRDefault="004436C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6CE" w:rsidRPr="0046204E" w:rsidRDefault="004436C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4436C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>0980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>Świadczenia rodzinne oraz składki na ubezpieczenia emerytalne i rentowe z ubezpieczenia społecznego</w:t>
            </w:r>
          </w:p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sz w:val="18"/>
                <w:szCs w:val="18"/>
              </w:rPr>
              <w:t>55 000</w:t>
            </w:r>
          </w:p>
        </w:tc>
      </w:tr>
      <w:tr w:rsidR="0046204E" w:rsidRPr="0046204E" w:rsidTr="00F55A0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46204E" w:rsidP="0046204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0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Ogółem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04E" w:rsidRPr="0046204E" w:rsidRDefault="000C6F5B" w:rsidP="00F55A0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  <w:r w:rsidR="0046204E" w:rsidRPr="004436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  <w:p w:rsidR="0046204E" w:rsidRPr="0046204E" w:rsidRDefault="0046204E" w:rsidP="0046204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6204E" w:rsidRPr="0046204E" w:rsidRDefault="0046204E" w:rsidP="0046204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204E" w:rsidRPr="0046204E" w:rsidRDefault="0046204E" w:rsidP="004620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204E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6204E">
        <w:rPr>
          <w:rFonts w:ascii="Times New Roman" w:hAnsi="Times New Roman" w:cs="Times New Roman"/>
        </w:rPr>
        <w:t xml:space="preserve">                                                           </w:t>
      </w:r>
    </w:p>
    <w:p w:rsidR="0046204E" w:rsidRPr="0046204E" w:rsidRDefault="0046204E" w:rsidP="004620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6327B" w:rsidRDefault="0006327B"/>
    <w:p w:rsidR="00E82DD6" w:rsidRDefault="00E82DD6"/>
    <w:sectPr w:rsidR="00E82DD6" w:rsidSect="0006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6204E"/>
    <w:rsid w:val="0006327B"/>
    <w:rsid w:val="000653E1"/>
    <w:rsid w:val="00080218"/>
    <w:rsid w:val="000A390C"/>
    <w:rsid w:val="000C6F5B"/>
    <w:rsid w:val="00170FE8"/>
    <w:rsid w:val="001853E5"/>
    <w:rsid w:val="001C3689"/>
    <w:rsid w:val="00251546"/>
    <w:rsid w:val="002806A8"/>
    <w:rsid w:val="00323FA8"/>
    <w:rsid w:val="00344051"/>
    <w:rsid w:val="00375136"/>
    <w:rsid w:val="00384050"/>
    <w:rsid w:val="003A07A7"/>
    <w:rsid w:val="003A2CF7"/>
    <w:rsid w:val="003D3E19"/>
    <w:rsid w:val="004436CE"/>
    <w:rsid w:val="0046204E"/>
    <w:rsid w:val="004F2C18"/>
    <w:rsid w:val="005257A0"/>
    <w:rsid w:val="00531FD0"/>
    <w:rsid w:val="00672A9C"/>
    <w:rsid w:val="006A076D"/>
    <w:rsid w:val="006A41A5"/>
    <w:rsid w:val="006A78CF"/>
    <w:rsid w:val="006C57CB"/>
    <w:rsid w:val="00741DD5"/>
    <w:rsid w:val="00755B35"/>
    <w:rsid w:val="008B60AD"/>
    <w:rsid w:val="009D41CA"/>
    <w:rsid w:val="00A6624E"/>
    <w:rsid w:val="00AC5B25"/>
    <w:rsid w:val="00B111B0"/>
    <w:rsid w:val="00B97DD8"/>
    <w:rsid w:val="00BB10EA"/>
    <w:rsid w:val="00BB13D7"/>
    <w:rsid w:val="00CC6083"/>
    <w:rsid w:val="00CD45B7"/>
    <w:rsid w:val="00CD49F2"/>
    <w:rsid w:val="00E03419"/>
    <w:rsid w:val="00E24C2C"/>
    <w:rsid w:val="00E4080C"/>
    <w:rsid w:val="00E82DD6"/>
    <w:rsid w:val="00EC5E36"/>
    <w:rsid w:val="00EE37E3"/>
    <w:rsid w:val="00EE7902"/>
    <w:rsid w:val="00F44C4E"/>
    <w:rsid w:val="00F55A01"/>
    <w:rsid w:val="00FA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Szajek</dc:creator>
  <cp:keywords/>
  <dc:description/>
  <cp:lastModifiedBy>Aleksandra Szajek</cp:lastModifiedBy>
  <cp:revision>25</cp:revision>
  <cp:lastPrinted>2018-04-18T08:55:00Z</cp:lastPrinted>
  <dcterms:created xsi:type="dcterms:W3CDTF">2015-12-11T12:12:00Z</dcterms:created>
  <dcterms:modified xsi:type="dcterms:W3CDTF">2018-05-07T07:41:00Z</dcterms:modified>
</cp:coreProperties>
</file>